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7A31A8" w14:textId="77777777" w:rsidR="003F4406" w:rsidRPr="006D3F44" w:rsidRDefault="003F4406" w:rsidP="003F4406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6D3F44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 Orlando A. Somers Camp #1</w:t>
      </w:r>
    </w:p>
    <w:p w14:paraId="32CFE1BC" w14:textId="77777777" w:rsidR="003F4406" w:rsidRPr="006D3F44" w:rsidRDefault="003F4406" w:rsidP="003F4406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6D3F44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Sons of Union Veterans of the Civil War</w:t>
      </w:r>
    </w:p>
    <w:p w14:paraId="6C13ABC2" w14:textId="77777777" w:rsidR="003F4406" w:rsidRPr="006D3F44" w:rsidRDefault="003F4406" w:rsidP="003F4406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</w:p>
    <w:p w14:paraId="49B10FBC" w14:textId="41D07FB5" w:rsidR="003F4406" w:rsidRPr="006D3F44" w:rsidRDefault="00026D56" w:rsidP="009C3857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Meeting Minutes</w:t>
      </w:r>
      <w:r w:rsid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—Sept. </w:t>
      </w:r>
      <w:r w:rsidR="001655E9">
        <w:rPr>
          <w:rFonts w:ascii="Arial" w:eastAsia="Times New Roman" w:hAnsi="Arial" w:cs="Arial"/>
          <w:kern w:val="0"/>
          <w:sz w:val="24"/>
          <w:szCs w:val="24"/>
          <w14:ligatures w14:val="none"/>
        </w:rPr>
        <w:t>21</w:t>
      </w:r>
      <w:r w:rsidR="00BF0946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, 2024--</w:t>
      </w:r>
      <w:r w:rsidR="003F4406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South Branch Kokomo Howard County Public Library</w:t>
      </w:r>
    </w:p>
    <w:p w14:paraId="28B58C9E" w14:textId="77777777" w:rsidR="003F4406" w:rsidRPr="006D3F44" w:rsidRDefault="003F4406" w:rsidP="003F440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57E063C3" w14:textId="4FBDAF49" w:rsidR="003F4406" w:rsidRPr="006D3F44" w:rsidRDefault="009C3857" w:rsidP="003F440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Jr. Vice </w:t>
      </w:r>
      <w:r w:rsidR="003F4406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Commander</w:t>
      </w:r>
      <w:r w:rsidR="0034346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Randy McNall</w:t>
      </w:r>
      <w:r w:rsidR="006A1E44">
        <w:rPr>
          <w:rFonts w:ascii="Arial" w:eastAsia="Times New Roman" w:hAnsi="Arial" w:cs="Arial"/>
          <w:kern w:val="0"/>
          <w:sz w:val="24"/>
          <w:szCs w:val="24"/>
          <w14:ligatures w14:val="none"/>
        </w:rPr>
        <w:t>y</w:t>
      </w:r>
      <w:r w:rsidR="003F4406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opened the meeting at </w:t>
      </w:r>
      <w:r w:rsidR="00B703C8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1</w:t>
      </w:r>
      <w:r w:rsidR="00B210B0">
        <w:rPr>
          <w:rFonts w:ascii="Arial" w:eastAsia="Times New Roman" w:hAnsi="Arial" w:cs="Arial"/>
          <w:kern w:val="0"/>
          <w:sz w:val="24"/>
          <w:szCs w:val="24"/>
          <w14:ligatures w14:val="none"/>
        </w:rPr>
        <w:t>2</w:t>
      </w:r>
      <w:r w:rsidR="00B703C8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:</w:t>
      </w:r>
      <w:r w:rsidR="00B81995">
        <w:rPr>
          <w:rFonts w:ascii="Arial" w:eastAsia="Times New Roman" w:hAnsi="Arial" w:cs="Arial"/>
          <w:kern w:val="0"/>
          <w:sz w:val="24"/>
          <w:szCs w:val="24"/>
          <w14:ligatures w14:val="none"/>
        </w:rPr>
        <w:t>05</w:t>
      </w:r>
      <w:r w:rsidR="00B703C8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B81995">
        <w:rPr>
          <w:rFonts w:ascii="Arial" w:eastAsia="Times New Roman" w:hAnsi="Arial" w:cs="Arial"/>
          <w:kern w:val="0"/>
          <w:sz w:val="24"/>
          <w:szCs w:val="24"/>
          <w14:ligatures w14:val="none"/>
        </w:rPr>
        <w:t>P</w:t>
      </w:r>
      <w:r w:rsidR="00B703C8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M</w:t>
      </w:r>
      <w:r w:rsidR="003F4406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. Acting Chaplain </w:t>
      </w:r>
      <w:r w:rsidR="00B81995">
        <w:rPr>
          <w:rFonts w:ascii="Arial" w:eastAsia="Times New Roman" w:hAnsi="Arial" w:cs="Arial"/>
          <w:kern w:val="0"/>
          <w:sz w:val="24"/>
          <w:szCs w:val="24"/>
          <w14:ligatures w14:val="none"/>
        </w:rPr>
        <w:t>Chris Godby</w:t>
      </w:r>
      <w:r w:rsidR="003F4406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gave the invocation, while </w:t>
      </w:r>
      <w:r w:rsidR="00510521">
        <w:rPr>
          <w:rFonts w:ascii="Arial" w:eastAsia="Times New Roman" w:hAnsi="Arial" w:cs="Arial"/>
          <w:kern w:val="0"/>
          <w:sz w:val="24"/>
          <w:szCs w:val="24"/>
          <w14:ligatures w14:val="none"/>
        </w:rPr>
        <w:t>JVC</w:t>
      </w:r>
      <w:r w:rsidR="003F4406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2179A6">
        <w:rPr>
          <w:rFonts w:ascii="Arial" w:eastAsia="Times New Roman" w:hAnsi="Arial" w:cs="Arial"/>
          <w:kern w:val="0"/>
          <w:sz w:val="24"/>
          <w:szCs w:val="24"/>
          <w14:ligatures w14:val="none"/>
        </w:rPr>
        <w:t>McNally</w:t>
      </w:r>
      <w:r w:rsidR="003F4406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led the American Creed and the Pledge of Allegiance.</w:t>
      </w:r>
    </w:p>
    <w:p w14:paraId="56600BED" w14:textId="77777777" w:rsidR="003F4406" w:rsidRPr="006D3F44" w:rsidRDefault="003F4406" w:rsidP="003F440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3DB66601" w14:textId="39A8A234" w:rsidR="003F4406" w:rsidRPr="006D3F44" w:rsidRDefault="003F4406" w:rsidP="003F440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gramStart"/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Members</w:t>
      </w:r>
      <w:proofErr w:type="gramEnd"/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present were Alan Teller</w:t>
      </w:r>
      <w:r w:rsidR="00B46196">
        <w:rPr>
          <w:rFonts w:ascii="Arial" w:eastAsia="Times New Roman" w:hAnsi="Arial" w:cs="Arial"/>
          <w:kern w:val="0"/>
          <w:sz w:val="24"/>
          <w:szCs w:val="24"/>
          <w14:ligatures w14:val="none"/>
        </w:rPr>
        <w:t>,</w:t>
      </w:r>
      <w:r w:rsidR="00EB3111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892506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Randy McNally</w:t>
      </w:r>
      <w:r w:rsidR="00EB3111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r w:rsidR="00905D9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Chris </w:t>
      </w:r>
      <w:r w:rsidR="00510521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Godby, </w:t>
      </w:r>
      <w:r w:rsidR="00510521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Merrell</w:t>
      </w: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Kenworthy, </w:t>
      </w:r>
      <w:r w:rsidR="003B6E5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Matt Elkin, Travis LeMaster, </w:t>
      </w:r>
      <w:r w:rsidR="00715D32">
        <w:rPr>
          <w:rFonts w:ascii="Arial" w:eastAsia="Times New Roman" w:hAnsi="Arial" w:cs="Arial"/>
          <w:kern w:val="0"/>
          <w:sz w:val="24"/>
          <w:szCs w:val="24"/>
          <w14:ligatures w14:val="none"/>
        </w:rPr>
        <w:t>and Bob Clyde.</w:t>
      </w:r>
      <w:r w:rsidR="00C77E78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</w:p>
    <w:p w14:paraId="19740537" w14:textId="77777777" w:rsidR="003F4406" w:rsidRPr="006D3F44" w:rsidRDefault="003F4406" w:rsidP="003F440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12F8C216" w14:textId="77777777" w:rsidR="003F4406" w:rsidRPr="006D3F44" w:rsidRDefault="003F4406" w:rsidP="003F440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</w:pPr>
      <w:r w:rsidRPr="006D3F44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  <w:t>Old Business:</w:t>
      </w:r>
    </w:p>
    <w:p w14:paraId="2DB216E5" w14:textId="2AA3B375" w:rsidR="00707A91" w:rsidRDefault="001820FF" w:rsidP="003F440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With no copies of the </w:t>
      </w:r>
      <w:r w:rsidR="00510521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May </w:t>
      </w:r>
      <w:r w:rsidR="00510521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11</w:t>
      </w:r>
      <w:r w:rsidR="005E54D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gramStart"/>
      <w:r w:rsidR="005E54D7">
        <w:rPr>
          <w:rFonts w:ascii="Arial" w:eastAsia="Times New Roman" w:hAnsi="Arial" w:cs="Arial"/>
          <w:kern w:val="0"/>
          <w:sz w:val="24"/>
          <w:szCs w:val="24"/>
          <w14:ligatures w14:val="none"/>
        </w:rPr>
        <w:t>2024</w:t>
      </w:r>
      <w:proofErr w:type="gramEnd"/>
      <w:r w:rsidR="005E54D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Minutes</w:t>
      </w:r>
      <w:r w:rsidR="001E1BAD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r w:rsidR="0076530D">
        <w:rPr>
          <w:rFonts w:ascii="Arial" w:eastAsia="Times New Roman" w:hAnsi="Arial" w:cs="Arial"/>
          <w:kern w:val="0"/>
          <w:sz w:val="24"/>
          <w:szCs w:val="24"/>
          <w14:ligatures w14:val="none"/>
        </w:rPr>
        <w:t>Secretary Teller</w:t>
      </w:r>
      <w:r w:rsidR="001E1BAD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proceeded </w:t>
      </w:r>
      <w:r w:rsidR="00B8134F">
        <w:rPr>
          <w:rFonts w:ascii="Arial" w:eastAsia="Times New Roman" w:hAnsi="Arial" w:cs="Arial"/>
          <w:kern w:val="0"/>
          <w:sz w:val="24"/>
          <w:szCs w:val="24"/>
          <w14:ligatures w14:val="none"/>
        </w:rPr>
        <w:t>to recite</w:t>
      </w:r>
      <w:r w:rsidR="00B7649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the facts of the minutes from memory. </w:t>
      </w:r>
      <w:r w:rsidR="00510521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JVC McNally approved the minutes. </w:t>
      </w:r>
      <w:r w:rsidR="0076530D">
        <w:rPr>
          <w:rFonts w:ascii="Arial" w:eastAsia="Times New Roman" w:hAnsi="Arial" w:cs="Arial"/>
          <w:kern w:val="0"/>
          <w:sz w:val="24"/>
          <w:szCs w:val="24"/>
          <w14:ligatures w14:val="none"/>
        </w:rPr>
        <w:t>Tr</w:t>
      </w:r>
      <w:r w:rsidR="005D369D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easurer </w:t>
      </w:r>
      <w:r w:rsidR="003C49B3">
        <w:rPr>
          <w:rFonts w:ascii="Arial" w:eastAsia="Times New Roman" w:hAnsi="Arial" w:cs="Arial"/>
          <w:kern w:val="0"/>
          <w:sz w:val="24"/>
          <w:szCs w:val="24"/>
          <w14:ligatures w14:val="none"/>
        </w:rPr>
        <w:t>Matt</w:t>
      </w:r>
      <w:r w:rsidR="005D369D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Elkin</w:t>
      </w:r>
      <w:r w:rsidR="003C49B3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gave </w:t>
      </w:r>
      <w:r w:rsidR="000C6DC3">
        <w:rPr>
          <w:rFonts w:ascii="Arial" w:eastAsia="Times New Roman" w:hAnsi="Arial" w:cs="Arial"/>
          <w:kern w:val="0"/>
          <w:sz w:val="24"/>
          <w:szCs w:val="24"/>
          <w14:ligatures w14:val="none"/>
        </w:rPr>
        <w:t>the treasurer’s</w:t>
      </w:r>
      <w:r w:rsidR="009C338D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report</w:t>
      </w:r>
      <w:r w:rsidR="003C49B3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and discussed the need for a new </w:t>
      </w:r>
      <w:r w:rsidR="00B1095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account at the bank. </w:t>
      </w:r>
      <w:r w:rsidR="005D369D">
        <w:rPr>
          <w:rFonts w:ascii="Arial" w:eastAsia="Times New Roman" w:hAnsi="Arial" w:cs="Arial"/>
          <w:kern w:val="0"/>
          <w:sz w:val="24"/>
          <w:szCs w:val="24"/>
          <w14:ligatures w14:val="none"/>
        </w:rPr>
        <w:t>Sec</w:t>
      </w:r>
      <w:r w:rsidR="00403340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retary </w:t>
      </w:r>
      <w:r w:rsidR="00100292">
        <w:rPr>
          <w:rFonts w:ascii="Arial" w:eastAsia="Times New Roman" w:hAnsi="Arial" w:cs="Arial"/>
          <w:kern w:val="0"/>
          <w:sz w:val="24"/>
          <w:szCs w:val="24"/>
          <w14:ligatures w14:val="none"/>
        </w:rPr>
        <w:t>Teller m</w:t>
      </w:r>
      <w:r w:rsidR="00B1095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ade a </w:t>
      </w:r>
      <w:r w:rsidR="000C6DC3">
        <w:rPr>
          <w:rFonts w:ascii="Arial" w:eastAsia="Times New Roman" w:hAnsi="Arial" w:cs="Arial"/>
          <w:kern w:val="0"/>
          <w:sz w:val="24"/>
          <w:szCs w:val="24"/>
          <w14:ligatures w14:val="none"/>
        </w:rPr>
        <w:t>motion</w:t>
      </w:r>
      <w:r w:rsidR="00B1095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to </w:t>
      </w:r>
      <w:r w:rsidR="000C6DC3">
        <w:rPr>
          <w:rFonts w:ascii="Arial" w:eastAsia="Times New Roman" w:hAnsi="Arial" w:cs="Arial"/>
          <w:kern w:val="0"/>
          <w:sz w:val="24"/>
          <w:szCs w:val="24"/>
          <w14:ligatures w14:val="none"/>
        </w:rPr>
        <w:t>create a new account</w:t>
      </w:r>
      <w:r w:rsidR="00F302A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with no debit cards, </w:t>
      </w:r>
      <w:r w:rsidR="00F0053B">
        <w:rPr>
          <w:rFonts w:ascii="Arial" w:eastAsia="Times New Roman" w:hAnsi="Arial" w:cs="Arial"/>
          <w:kern w:val="0"/>
          <w:sz w:val="24"/>
          <w:szCs w:val="24"/>
          <w14:ligatures w14:val="none"/>
        </w:rPr>
        <w:t>and with</w:t>
      </w:r>
      <w:r w:rsidR="00100292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F302A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the </w:t>
      </w:r>
      <w:r w:rsidR="00410B33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Secretary to </w:t>
      </w:r>
      <w:r w:rsidR="001D08CC">
        <w:rPr>
          <w:rFonts w:ascii="Arial" w:eastAsia="Times New Roman" w:hAnsi="Arial" w:cs="Arial"/>
          <w:kern w:val="0"/>
          <w:sz w:val="24"/>
          <w:szCs w:val="24"/>
          <w14:ligatures w14:val="none"/>
        </w:rPr>
        <w:t>hav</w:t>
      </w:r>
      <w:r w:rsidR="00410B33">
        <w:rPr>
          <w:rFonts w:ascii="Arial" w:eastAsia="Times New Roman" w:hAnsi="Arial" w:cs="Arial"/>
          <w:kern w:val="0"/>
          <w:sz w:val="24"/>
          <w:szCs w:val="24"/>
          <w14:ligatures w14:val="none"/>
        </w:rPr>
        <w:t>e</w:t>
      </w:r>
      <w:r w:rsidR="001D08C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on-line access</w:t>
      </w:r>
      <w:r w:rsidR="00614DE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to the new </w:t>
      </w:r>
      <w:r w:rsidR="007617A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account Travis LeMaster </w:t>
      </w:r>
      <w:r w:rsidR="00F32AB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seconded, </w:t>
      </w:r>
      <w:r w:rsidR="008C48E0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passed </w:t>
      </w:r>
      <w:r w:rsidR="00080724">
        <w:rPr>
          <w:rFonts w:ascii="Arial" w:eastAsia="Times New Roman" w:hAnsi="Arial" w:cs="Arial"/>
          <w:kern w:val="0"/>
          <w:sz w:val="24"/>
          <w:szCs w:val="24"/>
          <w14:ligatures w14:val="none"/>
        </w:rPr>
        <w:t>unanimously.</w:t>
      </w:r>
      <w:r w:rsidR="00741F5A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The</w:t>
      </w:r>
      <w:r w:rsidR="00F8313E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0514C1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Cannon cleaning schedule was discussed, Sept. G. J. Kilgren</w:t>
      </w:r>
      <w:r w:rsidR="00676F08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Oct. Matt Elkin, Nov. Chris Godby, </w:t>
      </w:r>
      <w:r w:rsidR="00C67F7B">
        <w:rPr>
          <w:rFonts w:ascii="Arial" w:eastAsia="Times New Roman" w:hAnsi="Arial" w:cs="Arial"/>
          <w:kern w:val="0"/>
          <w:sz w:val="24"/>
          <w:szCs w:val="24"/>
          <w14:ligatures w14:val="none"/>
        </w:rPr>
        <w:t>Dec. Drew Godby</w:t>
      </w:r>
      <w:r w:rsidR="005C6ABE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. </w:t>
      </w:r>
      <w:r w:rsidR="003922CD">
        <w:rPr>
          <w:rFonts w:ascii="Arial" w:eastAsia="Times New Roman" w:hAnsi="Arial" w:cs="Arial"/>
          <w:kern w:val="0"/>
          <w:sz w:val="24"/>
          <w:szCs w:val="24"/>
          <w14:ligatures w14:val="none"/>
        </w:rPr>
        <w:t>Randy said he had a talk with the Trustee for Thrail</w:t>
      </w:r>
      <w:r w:rsidR="002E7B62">
        <w:rPr>
          <w:rFonts w:ascii="Arial" w:eastAsia="Times New Roman" w:hAnsi="Arial" w:cs="Arial"/>
          <w:kern w:val="0"/>
          <w:sz w:val="24"/>
          <w:szCs w:val="24"/>
          <w14:ligatures w14:val="none"/>
        </w:rPr>
        <w:t>kill Cemetery</w:t>
      </w:r>
      <w:r w:rsidR="002C2CD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about the final amount needed for restoration, </w:t>
      </w:r>
      <w:r w:rsidR="002E7B62">
        <w:rPr>
          <w:rFonts w:ascii="Arial" w:eastAsia="Times New Roman" w:hAnsi="Arial" w:cs="Arial"/>
          <w:kern w:val="0"/>
          <w:sz w:val="24"/>
          <w:szCs w:val="24"/>
          <w14:ligatures w14:val="none"/>
        </w:rPr>
        <w:t>$3055.04</w:t>
      </w:r>
      <w:r w:rsidR="00F25097">
        <w:rPr>
          <w:rFonts w:ascii="Arial" w:eastAsia="Times New Roman" w:hAnsi="Arial" w:cs="Arial"/>
          <w:kern w:val="0"/>
          <w:sz w:val="24"/>
          <w:szCs w:val="24"/>
          <w14:ligatures w14:val="none"/>
        </w:rPr>
        <w:t>. The Trustee said he would check, but though he had tha</w:t>
      </w:r>
      <w:r w:rsidR="00F2321A">
        <w:rPr>
          <w:rFonts w:ascii="Arial" w:eastAsia="Times New Roman" w:hAnsi="Arial" w:cs="Arial"/>
          <w:kern w:val="0"/>
          <w:sz w:val="24"/>
          <w:szCs w:val="24"/>
          <w14:ligatures w14:val="none"/>
        </w:rPr>
        <w:t>t</w:t>
      </w:r>
      <w:r w:rsidR="00F2509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much in a </w:t>
      </w:r>
      <w:r w:rsidR="00F2321A">
        <w:rPr>
          <w:rFonts w:ascii="Arial" w:eastAsia="Times New Roman" w:hAnsi="Arial" w:cs="Arial"/>
          <w:kern w:val="0"/>
          <w:sz w:val="24"/>
          <w:szCs w:val="24"/>
          <w14:ligatures w14:val="none"/>
        </w:rPr>
        <w:t>maintenance</w:t>
      </w:r>
      <w:r w:rsidR="00F2509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account.</w:t>
      </w:r>
      <w:r w:rsidR="000D58E2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G. O.s </w:t>
      </w:r>
      <w:r w:rsidR="00E54845">
        <w:rPr>
          <w:rFonts w:ascii="Arial" w:eastAsia="Times New Roman" w:hAnsi="Arial" w:cs="Arial"/>
          <w:kern w:val="0"/>
          <w:sz w:val="24"/>
          <w:szCs w:val="24"/>
          <w14:ligatures w14:val="none"/>
        </w:rPr>
        <w:t>12- 14</w:t>
      </w:r>
      <w:r w:rsidR="005C6ABE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0D58E2">
        <w:rPr>
          <w:rFonts w:ascii="Arial" w:eastAsia="Times New Roman" w:hAnsi="Arial" w:cs="Arial"/>
          <w:kern w:val="0"/>
          <w:sz w:val="24"/>
          <w:szCs w:val="24"/>
          <w14:ligatures w14:val="none"/>
        </w:rPr>
        <w:t>were discussed. Bonding was discussed</w:t>
      </w:r>
      <w:r w:rsidR="00357C0E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. Matt has problems with </w:t>
      </w:r>
      <w:r w:rsidR="001231EB">
        <w:rPr>
          <w:rFonts w:ascii="Arial" w:eastAsia="Times New Roman" w:hAnsi="Arial" w:cs="Arial"/>
          <w:kern w:val="0"/>
          <w:sz w:val="24"/>
          <w:szCs w:val="24"/>
          <w14:ligatures w14:val="none"/>
        </w:rPr>
        <w:t>t</w:t>
      </w:r>
      <w:r w:rsidR="00357C0E">
        <w:rPr>
          <w:rFonts w:ascii="Arial" w:eastAsia="Times New Roman" w:hAnsi="Arial" w:cs="Arial"/>
          <w:kern w:val="0"/>
          <w:sz w:val="24"/>
          <w:szCs w:val="24"/>
          <w14:ligatures w14:val="none"/>
        </w:rPr>
        <w:t>he system</w:t>
      </w:r>
      <w:r w:rsidR="001231E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and the contact.  Alan will talk to Tom about </w:t>
      </w:r>
      <w:r w:rsidR="007A056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the need to </w:t>
      </w:r>
      <w:proofErr w:type="spellStart"/>
      <w:r w:rsidR="007A0569">
        <w:rPr>
          <w:rFonts w:ascii="Arial" w:eastAsia="Times New Roman" w:hAnsi="Arial" w:cs="Arial"/>
          <w:kern w:val="0"/>
          <w:sz w:val="24"/>
          <w:szCs w:val="24"/>
          <w14:ligatures w14:val="none"/>
        </w:rPr>
        <w:t>rebond</w:t>
      </w:r>
      <w:proofErr w:type="spellEnd"/>
      <w:r w:rsidR="007A0569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</w:p>
    <w:p w14:paraId="6080ECA4" w14:textId="77777777" w:rsidR="000D58E2" w:rsidRDefault="000D58E2" w:rsidP="003F440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3EE5DEDF" w14:textId="77777777" w:rsidR="003F4406" w:rsidRPr="006D3F44" w:rsidRDefault="003F4406" w:rsidP="003F440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</w:pPr>
      <w:r w:rsidRPr="006D3F44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  <w:t>New Business:</w:t>
      </w:r>
    </w:p>
    <w:p w14:paraId="13A3EE60" w14:textId="7145AADD" w:rsidR="003F4406" w:rsidRPr="006D3F44" w:rsidRDefault="0059636B" w:rsidP="003F440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The 2025 National Encampment will be in Houston, </w:t>
      </w:r>
      <w:r w:rsidR="00851D1E">
        <w:rPr>
          <w:rFonts w:ascii="Arial" w:eastAsia="Times New Roman" w:hAnsi="Arial" w:cs="Arial"/>
          <w:kern w:val="0"/>
          <w:sz w:val="24"/>
          <w:szCs w:val="24"/>
          <w14:ligatures w14:val="none"/>
        </w:rPr>
        <w:t>TX.</w:t>
      </w:r>
      <w:r w:rsidR="004D0AB9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7D7833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E1460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Alan started a discussion about a possible field trip to see </w:t>
      </w:r>
      <w:r w:rsidR="00EE0AE3">
        <w:rPr>
          <w:rFonts w:ascii="Arial" w:eastAsia="Times New Roman" w:hAnsi="Arial" w:cs="Arial"/>
          <w:kern w:val="0"/>
          <w:sz w:val="24"/>
          <w:szCs w:val="24"/>
          <w14:ligatures w14:val="none"/>
        </w:rPr>
        <w:t>the war collection of John Tombaugh, 574-</w:t>
      </w:r>
      <w:r w:rsidR="00174ECB">
        <w:rPr>
          <w:rFonts w:ascii="Arial" w:eastAsia="Times New Roman" w:hAnsi="Arial" w:cs="Arial"/>
          <w:kern w:val="0"/>
          <w:sz w:val="24"/>
          <w:szCs w:val="24"/>
          <w14:ligatures w14:val="none"/>
        </w:rPr>
        <w:t>721-</w:t>
      </w:r>
      <w:r w:rsidR="00EE0AE3">
        <w:rPr>
          <w:rFonts w:ascii="Arial" w:eastAsia="Times New Roman" w:hAnsi="Arial" w:cs="Arial"/>
          <w:kern w:val="0"/>
          <w:sz w:val="24"/>
          <w:szCs w:val="24"/>
          <w14:ligatures w14:val="none"/>
        </w:rPr>
        <w:t>4301</w:t>
      </w:r>
      <w:r w:rsidR="00174ECB">
        <w:rPr>
          <w:rFonts w:ascii="Arial" w:eastAsia="Times New Roman" w:hAnsi="Arial" w:cs="Arial"/>
          <w:kern w:val="0"/>
          <w:sz w:val="24"/>
          <w:szCs w:val="24"/>
          <w14:ligatures w14:val="none"/>
        </w:rPr>
        <w:t>, in rural Fulton County. Bob Cl</w:t>
      </w:r>
      <w:r w:rsidR="0075733C">
        <w:rPr>
          <w:rFonts w:ascii="Arial" w:eastAsia="Times New Roman" w:hAnsi="Arial" w:cs="Arial"/>
          <w:kern w:val="0"/>
          <w:sz w:val="24"/>
          <w:szCs w:val="24"/>
          <w14:ligatures w14:val="none"/>
        </w:rPr>
        <w:t>y</w:t>
      </w:r>
      <w:r w:rsidR="00174ECB">
        <w:rPr>
          <w:rFonts w:ascii="Arial" w:eastAsia="Times New Roman" w:hAnsi="Arial" w:cs="Arial"/>
          <w:kern w:val="0"/>
          <w:sz w:val="24"/>
          <w:szCs w:val="24"/>
          <w14:ligatures w14:val="none"/>
        </w:rPr>
        <w:t>d</w:t>
      </w:r>
      <w:r w:rsidR="0075733C">
        <w:rPr>
          <w:rFonts w:ascii="Arial" w:eastAsia="Times New Roman" w:hAnsi="Arial" w:cs="Arial"/>
          <w:kern w:val="0"/>
          <w:sz w:val="24"/>
          <w:szCs w:val="24"/>
          <w14:ligatures w14:val="none"/>
        </w:rPr>
        <w:t>e said he would follow up wi</w:t>
      </w:r>
      <w:r w:rsidR="00851D1E">
        <w:rPr>
          <w:rFonts w:ascii="Arial" w:eastAsia="Times New Roman" w:hAnsi="Arial" w:cs="Arial"/>
          <w:kern w:val="0"/>
          <w:sz w:val="24"/>
          <w:szCs w:val="24"/>
          <w14:ligatures w14:val="none"/>
        </w:rPr>
        <w:t>th John Tombaugh.</w:t>
      </w:r>
      <w:r w:rsidR="00A657F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JVC </w:t>
      </w:r>
      <w:r w:rsidR="00336CB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McNally stated we needed </w:t>
      </w:r>
      <w:r w:rsidR="00231065">
        <w:rPr>
          <w:rFonts w:ascii="Arial" w:eastAsia="Times New Roman" w:hAnsi="Arial" w:cs="Arial"/>
          <w:kern w:val="0"/>
          <w:sz w:val="24"/>
          <w:szCs w:val="24"/>
          <w14:ligatures w14:val="none"/>
        </w:rPr>
        <w:t>to think</w:t>
      </w:r>
      <w:r w:rsidR="00336CB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about Camp Officers for 2025</w:t>
      </w:r>
      <w:r w:rsidR="00F3431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. We need to have a slate </w:t>
      </w:r>
      <w:r w:rsidR="00231065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of officers </w:t>
      </w:r>
      <w:r w:rsidR="00F3431C">
        <w:rPr>
          <w:rFonts w:ascii="Arial" w:eastAsia="Times New Roman" w:hAnsi="Arial" w:cs="Arial"/>
          <w:kern w:val="0"/>
          <w:sz w:val="24"/>
          <w:szCs w:val="24"/>
          <w14:ligatures w14:val="none"/>
        </w:rPr>
        <w:t>in Oct</w:t>
      </w:r>
      <w:r w:rsidR="004366E5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  <w:r w:rsidR="0045393A">
        <w:rPr>
          <w:rFonts w:ascii="Arial" w:eastAsia="Times New Roman" w:hAnsi="Arial" w:cs="Arial"/>
          <w:kern w:val="0"/>
          <w:sz w:val="24"/>
          <w:szCs w:val="24"/>
          <w14:ligatures w14:val="none"/>
        </w:rPr>
        <w:t>;</w:t>
      </w:r>
      <w:r w:rsidR="00F3431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election</w:t>
      </w:r>
      <w:r w:rsidR="002F74A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in Nov.</w:t>
      </w:r>
      <w:r w:rsidR="0045393A">
        <w:rPr>
          <w:rFonts w:ascii="Arial" w:eastAsia="Times New Roman" w:hAnsi="Arial" w:cs="Arial"/>
          <w:kern w:val="0"/>
          <w:sz w:val="24"/>
          <w:szCs w:val="24"/>
          <w14:ligatures w14:val="none"/>
        </w:rPr>
        <w:t>;</w:t>
      </w:r>
      <w:r w:rsidR="002F74A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and installation in Dec. </w:t>
      </w:r>
      <w:r w:rsidR="002E5F21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Drew </w:t>
      </w:r>
      <w:r w:rsidR="00AC5013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will </w:t>
      </w:r>
      <w:r w:rsidR="002C00C5">
        <w:rPr>
          <w:rFonts w:ascii="Arial" w:eastAsia="Times New Roman" w:hAnsi="Arial" w:cs="Arial"/>
          <w:kern w:val="0"/>
          <w:sz w:val="24"/>
          <w:szCs w:val="24"/>
          <w14:ligatures w14:val="none"/>
        </w:rPr>
        <w:t>need to</w:t>
      </w:r>
      <w:r w:rsidR="00AC5013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co</w:t>
      </w:r>
      <w:r w:rsidR="00231065">
        <w:rPr>
          <w:rFonts w:ascii="Arial" w:eastAsia="Times New Roman" w:hAnsi="Arial" w:cs="Arial"/>
          <w:kern w:val="0"/>
          <w:sz w:val="24"/>
          <w:szCs w:val="24"/>
          <w14:ligatures w14:val="none"/>
        </w:rPr>
        <w:t>ntact the Dept. Commander to install the officers in Dec.</w:t>
      </w:r>
    </w:p>
    <w:p w14:paraId="12FC98CB" w14:textId="4FE5BE4A" w:rsidR="003F4406" w:rsidRPr="006D3F44" w:rsidRDefault="003F4406" w:rsidP="003F440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7F7E54E5" w14:textId="16892826" w:rsidR="003F4406" w:rsidRPr="006D3F44" w:rsidRDefault="003F4406" w:rsidP="003F440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6D3F44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Dates to remember: </w:t>
      </w: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 </w:t>
      </w:r>
      <w:r w:rsidR="00750FEB" w:rsidRPr="00B74740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Sept. 28</w:t>
      </w:r>
      <w:r w:rsidR="0052363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:</w:t>
      </w:r>
      <w:r w:rsidR="00750FE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Franklin</w:t>
      </w:r>
      <w:r w:rsidR="00B74740">
        <w:rPr>
          <w:rFonts w:ascii="Arial" w:eastAsia="Times New Roman" w:hAnsi="Arial" w:cs="Arial"/>
          <w:kern w:val="0"/>
          <w:sz w:val="24"/>
          <w:szCs w:val="24"/>
          <w14:ligatures w14:val="none"/>
        </w:rPr>
        <w:t>, IN,</w:t>
      </w:r>
      <w:r w:rsidR="00750FE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Fall Festival Parade </w:t>
      </w:r>
      <w:r w:rsidR="00984466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Oct. </w:t>
      </w:r>
      <w:r w:rsidR="00C7658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1</w:t>
      </w:r>
      <w:r w:rsidR="00C45DE1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9</w:t>
      </w:r>
      <w:r w:rsidR="0052363D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:</w:t>
      </w:r>
      <w:r w:rsidR="002A64EC" w:rsidRPr="002A64E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2A64EC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Somers Camp Meeting</w:t>
      </w:r>
      <w:r w:rsidR="0034421C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3E1107" w:rsidRPr="002A64EC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Nov. 7</w:t>
      </w:r>
      <w:r w:rsidR="002A64EC" w:rsidRPr="002A64EC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:</w:t>
      </w:r>
      <w:r w:rsidR="002A64E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Midwinter Huntington;</w:t>
      </w:r>
      <w:r w:rsidR="00C45DE1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C45DE1" w:rsidRPr="00C8573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Nov. 16</w:t>
      </w:r>
      <w:r w:rsidR="00C8573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Somers Camp Meeting </w:t>
      </w:r>
      <w:r w:rsidR="000524C0">
        <w:rPr>
          <w:rFonts w:ascii="Arial" w:eastAsia="Times New Roman" w:hAnsi="Arial" w:cs="Arial"/>
          <w:kern w:val="0"/>
          <w:sz w:val="24"/>
          <w:szCs w:val="24"/>
          <w14:ligatures w14:val="none"/>
        </w:rPr>
        <w:t>&amp; Gettysburg Remembrance Day Ceremony</w:t>
      </w:r>
      <w:r w:rsidR="00316919" w:rsidRPr="003A5544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; Dec. </w:t>
      </w:r>
      <w:r w:rsidR="00FF56F6" w:rsidRPr="003A5544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21</w:t>
      </w:r>
      <w:r w:rsidR="0052363D">
        <w:rPr>
          <w:rFonts w:ascii="Arial" w:eastAsia="Times New Roman" w:hAnsi="Arial" w:cs="Arial"/>
          <w:kern w:val="0"/>
          <w:sz w:val="24"/>
          <w:szCs w:val="24"/>
          <w14:ligatures w14:val="none"/>
        </w:rPr>
        <w:t>: Somers Camp Meeting</w:t>
      </w:r>
      <w:r w:rsidR="003A5544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</w:p>
    <w:p w14:paraId="2C8BDB64" w14:textId="77777777" w:rsidR="003F4406" w:rsidRPr="006D3F44" w:rsidRDefault="003F4406" w:rsidP="003F440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0C6C4B18" w14:textId="2A83F832" w:rsidR="003F4406" w:rsidRPr="006D3F44" w:rsidRDefault="003A5544" w:rsidP="003F440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JVC Mc</w:t>
      </w:r>
      <w:r w:rsidR="003E1107">
        <w:rPr>
          <w:rFonts w:ascii="Arial" w:eastAsia="Times New Roman" w:hAnsi="Arial" w:cs="Arial"/>
          <w:kern w:val="0"/>
          <w:sz w:val="24"/>
          <w:szCs w:val="24"/>
          <w14:ligatures w14:val="none"/>
        </w:rPr>
        <w:t>Nally</w:t>
      </w:r>
      <w:r w:rsidR="003F4406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closed the meeting at 12</w:t>
      </w:r>
      <w:r w:rsidR="00E50AF2">
        <w:rPr>
          <w:rFonts w:ascii="Arial" w:eastAsia="Times New Roman" w:hAnsi="Arial" w:cs="Arial"/>
          <w:kern w:val="0"/>
          <w:sz w:val="24"/>
          <w:szCs w:val="24"/>
          <w14:ligatures w14:val="none"/>
        </w:rPr>
        <w:t>:</w:t>
      </w:r>
      <w:r w:rsidR="009E4EBD">
        <w:rPr>
          <w:rFonts w:ascii="Arial" w:eastAsia="Times New Roman" w:hAnsi="Arial" w:cs="Arial"/>
          <w:kern w:val="0"/>
          <w:sz w:val="24"/>
          <w:szCs w:val="24"/>
          <w14:ligatures w14:val="none"/>
        </w:rPr>
        <w:t>54</w:t>
      </w:r>
      <w:r w:rsidR="003F4406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PM. </w:t>
      </w:r>
    </w:p>
    <w:p w14:paraId="3189A14D" w14:textId="77777777" w:rsidR="003F4406" w:rsidRPr="006D3F44" w:rsidRDefault="003F4406" w:rsidP="003F440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07FDC8B0" w14:textId="77777777" w:rsidR="003F4406" w:rsidRPr="006D3F44" w:rsidRDefault="003F4406" w:rsidP="003F440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Alan Teller, Camp Secretary</w:t>
      </w:r>
    </w:p>
    <w:p w14:paraId="2E08C6E1" w14:textId="77777777" w:rsidR="003F4406" w:rsidRPr="006D3F44" w:rsidRDefault="003F4406" w:rsidP="003F440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43837EF4" w14:textId="5B529665" w:rsidR="001E1BF2" w:rsidRPr="006D3F44" w:rsidRDefault="009E4EBD">
      <w:pPr>
        <w:rPr>
          <w:sz w:val="24"/>
          <w:szCs w:val="24"/>
        </w:rPr>
      </w:pPr>
      <w:r>
        <w:rPr>
          <w:sz w:val="24"/>
          <w:szCs w:val="24"/>
        </w:rPr>
        <w:t xml:space="preserve">Alan presented a PowerPoint presentation on Indiana Civil War Store Cards. </w:t>
      </w:r>
      <w:r w:rsidR="000A4BA7" w:rsidRPr="006D3F44">
        <w:rPr>
          <w:sz w:val="24"/>
          <w:szCs w:val="24"/>
        </w:rPr>
        <w:t xml:space="preserve"> </w:t>
      </w:r>
    </w:p>
    <w:sectPr w:rsidR="001E1BF2" w:rsidRPr="006D3F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406"/>
    <w:rsid w:val="0002257F"/>
    <w:rsid w:val="00026D56"/>
    <w:rsid w:val="000449EB"/>
    <w:rsid w:val="000514C1"/>
    <w:rsid w:val="000524C0"/>
    <w:rsid w:val="00080724"/>
    <w:rsid w:val="00081AFC"/>
    <w:rsid w:val="000A4BA7"/>
    <w:rsid w:val="000C6DC3"/>
    <w:rsid w:val="000D3B53"/>
    <w:rsid w:val="000D58E2"/>
    <w:rsid w:val="000F0943"/>
    <w:rsid w:val="00100292"/>
    <w:rsid w:val="001231EB"/>
    <w:rsid w:val="00153E20"/>
    <w:rsid w:val="001655E9"/>
    <w:rsid w:val="00174DBF"/>
    <w:rsid w:val="00174ECB"/>
    <w:rsid w:val="00174FFB"/>
    <w:rsid w:val="00175458"/>
    <w:rsid w:val="001820FF"/>
    <w:rsid w:val="00197D3A"/>
    <w:rsid w:val="001A0068"/>
    <w:rsid w:val="001D08CC"/>
    <w:rsid w:val="001E1BAD"/>
    <w:rsid w:val="001E1BF2"/>
    <w:rsid w:val="002179A6"/>
    <w:rsid w:val="00231065"/>
    <w:rsid w:val="00242B5D"/>
    <w:rsid w:val="00252791"/>
    <w:rsid w:val="00254B93"/>
    <w:rsid w:val="00273A97"/>
    <w:rsid w:val="00281784"/>
    <w:rsid w:val="00283DB8"/>
    <w:rsid w:val="002A64EC"/>
    <w:rsid w:val="002B6C61"/>
    <w:rsid w:val="002C00C5"/>
    <w:rsid w:val="002C2CD7"/>
    <w:rsid w:val="002E5F21"/>
    <w:rsid w:val="002E7B62"/>
    <w:rsid w:val="002F0CEF"/>
    <w:rsid w:val="002F74A7"/>
    <w:rsid w:val="003112D2"/>
    <w:rsid w:val="00316919"/>
    <w:rsid w:val="00321051"/>
    <w:rsid w:val="00336CBF"/>
    <w:rsid w:val="0034346B"/>
    <w:rsid w:val="0034421C"/>
    <w:rsid w:val="00357C0E"/>
    <w:rsid w:val="00371DC9"/>
    <w:rsid w:val="003922CD"/>
    <w:rsid w:val="003A5544"/>
    <w:rsid w:val="003A714D"/>
    <w:rsid w:val="003B6E57"/>
    <w:rsid w:val="003C49B3"/>
    <w:rsid w:val="003C4CC6"/>
    <w:rsid w:val="003E1107"/>
    <w:rsid w:val="003F4406"/>
    <w:rsid w:val="00403340"/>
    <w:rsid w:val="00410B33"/>
    <w:rsid w:val="004366E5"/>
    <w:rsid w:val="0045393A"/>
    <w:rsid w:val="00453E4A"/>
    <w:rsid w:val="00456858"/>
    <w:rsid w:val="004631D6"/>
    <w:rsid w:val="004B7278"/>
    <w:rsid w:val="004D0AB9"/>
    <w:rsid w:val="005039E4"/>
    <w:rsid w:val="00510521"/>
    <w:rsid w:val="0051295B"/>
    <w:rsid w:val="0052363D"/>
    <w:rsid w:val="00543877"/>
    <w:rsid w:val="00580851"/>
    <w:rsid w:val="00581956"/>
    <w:rsid w:val="00594AA9"/>
    <w:rsid w:val="0059636B"/>
    <w:rsid w:val="005A3BFE"/>
    <w:rsid w:val="005C6ABE"/>
    <w:rsid w:val="005D1826"/>
    <w:rsid w:val="005D369D"/>
    <w:rsid w:val="005D5826"/>
    <w:rsid w:val="005E54D7"/>
    <w:rsid w:val="005F77D3"/>
    <w:rsid w:val="00614DE4"/>
    <w:rsid w:val="00676F08"/>
    <w:rsid w:val="006818C0"/>
    <w:rsid w:val="006A1E44"/>
    <w:rsid w:val="006A41A4"/>
    <w:rsid w:val="006B51AB"/>
    <w:rsid w:val="006B5DDA"/>
    <w:rsid w:val="006D3F44"/>
    <w:rsid w:val="006E48C7"/>
    <w:rsid w:val="00707A91"/>
    <w:rsid w:val="00712BAE"/>
    <w:rsid w:val="00715D32"/>
    <w:rsid w:val="00741F5A"/>
    <w:rsid w:val="00750FEB"/>
    <w:rsid w:val="0075733C"/>
    <w:rsid w:val="007617A6"/>
    <w:rsid w:val="00762373"/>
    <w:rsid w:val="0076530D"/>
    <w:rsid w:val="00765473"/>
    <w:rsid w:val="007A0569"/>
    <w:rsid w:val="007A0734"/>
    <w:rsid w:val="007D7833"/>
    <w:rsid w:val="00815D7C"/>
    <w:rsid w:val="00851D1E"/>
    <w:rsid w:val="00877660"/>
    <w:rsid w:val="00892506"/>
    <w:rsid w:val="00895D0D"/>
    <w:rsid w:val="008B1612"/>
    <w:rsid w:val="008C48E0"/>
    <w:rsid w:val="008F679F"/>
    <w:rsid w:val="00905D9F"/>
    <w:rsid w:val="00921FC1"/>
    <w:rsid w:val="00937F28"/>
    <w:rsid w:val="00984466"/>
    <w:rsid w:val="009B39C6"/>
    <w:rsid w:val="009C338D"/>
    <w:rsid w:val="009C3857"/>
    <w:rsid w:val="009E4EBD"/>
    <w:rsid w:val="00A04474"/>
    <w:rsid w:val="00A05F10"/>
    <w:rsid w:val="00A323A5"/>
    <w:rsid w:val="00A4266F"/>
    <w:rsid w:val="00A551D9"/>
    <w:rsid w:val="00A55DD1"/>
    <w:rsid w:val="00A657FB"/>
    <w:rsid w:val="00A74AA5"/>
    <w:rsid w:val="00AA2636"/>
    <w:rsid w:val="00AA554B"/>
    <w:rsid w:val="00AC5013"/>
    <w:rsid w:val="00B1095F"/>
    <w:rsid w:val="00B210B0"/>
    <w:rsid w:val="00B34DB6"/>
    <w:rsid w:val="00B46196"/>
    <w:rsid w:val="00B61128"/>
    <w:rsid w:val="00B703C8"/>
    <w:rsid w:val="00B74740"/>
    <w:rsid w:val="00B7649F"/>
    <w:rsid w:val="00B8134F"/>
    <w:rsid w:val="00B81995"/>
    <w:rsid w:val="00BF0946"/>
    <w:rsid w:val="00C043F2"/>
    <w:rsid w:val="00C45DE1"/>
    <w:rsid w:val="00C637E3"/>
    <w:rsid w:val="00C67F3F"/>
    <w:rsid w:val="00C67F7B"/>
    <w:rsid w:val="00C7658F"/>
    <w:rsid w:val="00C77E78"/>
    <w:rsid w:val="00C8573F"/>
    <w:rsid w:val="00C92570"/>
    <w:rsid w:val="00CE4140"/>
    <w:rsid w:val="00D31562"/>
    <w:rsid w:val="00D371EE"/>
    <w:rsid w:val="00D47E85"/>
    <w:rsid w:val="00DF312E"/>
    <w:rsid w:val="00E1460C"/>
    <w:rsid w:val="00E50AF2"/>
    <w:rsid w:val="00E54845"/>
    <w:rsid w:val="00E6340F"/>
    <w:rsid w:val="00E7437B"/>
    <w:rsid w:val="00E967E3"/>
    <w:rsid w:val="00EB3111"/>
    <w:rsid w:val="00EE0AE3"/>
    <w:rsid w:val="00F0053B"/>
    <w:rsid w:val="00F00BB8"/>
    <w:rsid w:val="00F2321A"/>
    <w:rsid w:val="00F25097"/>
    <w:rsid w:val="00F302A6"/>
    <w:rsid w:val="00F32ABF"/>
    <w:rsid w:val="00F3431C"/>
    <w:rsid w:val="00F461D6"/>
    <w:rsid w:val="00F8313E"/>
    <w:rsid w:val="00FF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BB125"/>
  <w15:chartTrackingRefBased/>
  <w15:docId w15:val="{C0D544C8-1045-4030-9EA4-EE841EF30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406"/>
  </w:style>
  <w:style w:type="paragraph" w:styleId="Heading1">
    <w:name w:val="heading 1"/>
    <w:basedOn w:val="Normal"/>
    <w:next w:val="Normal"/>
    <w:link w:val="Heading1Char"/>
    <w:uiPriority w:val="9"/>
    <w:qFormat/>
    <w:rsid w:val="003F44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44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4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44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44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44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44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44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44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44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44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44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44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44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44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44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44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44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44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44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44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44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44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44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44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44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44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44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44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Teller</dc:creator>
  <cp:keywords/>
  <dc:description/>
  <cp:lastModifiedBy>Alan Teller</cp:lastModifiedBy>
  <cp:revision>166</cp:revision>
  <dcterms:created xsi:type="dcterms:W3CDTF">2024-05-12T11:39:00Z</dcterms:created>
  <dcterms:modified xsi:type="dcterms:W3CDTF">2024-09-25T16:07:00Z</dcterms:modified>
</cp:coreProperties>
</file>