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E4EB0" w14:textId="23F11C5A" w:rsidR="00A67CB5" w:rsidRPr="00A67CB5" w:rsidRDefault="00A67CB5" w:rsidP="0009619A">
      <w:pPr>
        <w:spacing w:line="240" w:lineRule="auto"/>
        <w:jc w:val="center"/>
        <w:rPr>
          <w:b/>
          <w:bCs/>
          <w:sz w:val="28"/>
          <w:szCs w:val="28"/>
        </w:rPr>
      </w:pPr>
      <w:r w:rsidRPr="00A67CB5">
        <w:rPr>
          <w:b/>
          <w:bCs/>
          <w:sz w:val="28"/>
          <w:szCs w:val="28"/>
        </w:rPr>
        <w:t>Orlando A. Somers Camp #1</w:t>
      </w:r>
    </w:p>
    <w:p w14:paraId="73D96C0E" w14:textId="2F4ED11E" w:rsidR="00A67CB5" w:rsidRPr="00A67CB5" w:rsidRDefault="00A67CB5" w:rsidP="0009619A">
      <w:pPr>
        <w:spacing w:line="240" w:lineRule="auto"/>
        <w:jc w:val="center"/>
        <w:rPr>
          <w:b/>
          <w:bCs/>
          <w:sz w:val="28"/>
          <w:szCs w:val="28"/>
        </w:rPr>
      </w:pPr>
      <w:r w:rsidRPr="00A67CB5">
        <w:rPr>
          <w:b/>
          <w:bCs/>
          <w:sz w:val="28"/>
          <w:szCs w:val="28"/>
        </w:rPr>
        <w:t>Sons of Union Veterans of the Civil War</w:t>
      </w:r>
    </w:p>
    <w:p w14:paraId="7DB92DFB" w14:textId="2BEC856F" w:rsidR="00A67CB5" w:rsidRPr="00AD34B7" w:rsidRDefault="00A67CB5" w:rsidP="0009619A">
      <w:pPr>
        <w:spacing w:line="240" w:lineRule="auto"/>
        <w:jc w:val="center"/>
      </w:pPr>
      <w:r w:rsidRPr="00AD34B7">
        <w:t xml:space="preserve">Meeting Minutes – </w:t>
      </w:r>
      <w:r w:rsidR="00022D97">
        <w:t>May 21</w:t>
      </w:r>
      <w:r w:rsidRPr="00AD34B7">
        <w:t>, 2022 -</w:t>
      </w:r>
      <w:r w:rsidR="00BF7229">
        <w:t xml:space="preserve"> </w:t>
      </w:r>
      <w:r w:rsidRPr="00AD34B7">
        <w:t>South Branch Kokomo Howard County Public Library</w:t>
      </w:r>
    </w:p>
    <w:p w14:paraId="1D21F1F4" w14:textId="2B10D631" w:rsidR="00A67CB5" w:rsidRPr="00AD34B7" w:rsidRDefault="00700293" w:rsidP="0009619A">
      <w:pPr>
        <w:spacing w:line="240" w:lineRule="auto"/>
      </w:pPr>
      <w:r w:rsidRPr="00AD34B7">
        <w:t>Commander Travis LeMaster opened the meeting at 12:0</w:t>
      </w:r>
      <w:r w:rsidR="00022D97">
        <w:t>6</w:t>
      </w:r>
      <w:r w:rsidRPr="00AD34B7">
        <w:t xml:space="preserve"> p.m.  Chaplain Larry Myers gave the invocation; while Commander LeMaster led the American Creed and the Pledge of Allegiance.</w:t>
      </w:r>
    </w:p>
    <w:p w14:paraId="0E598742" w14:textId="4E963C2D" w:rsidR="00A67CB5" w:rsidRPr="00AD34B7" w:rsidRDefault="00700293" w:rsidP="0009619A">
      <w:pPr>
        <w:spacing w:line="240" w:lineRule="auto"/>
      </w:pPr>
      <w:r w:rsidRPr="00AD34B7">
        <w:t xml:space="preserve">Members present were: Travis </w:t>
      </w:r>
      <w:proofErr w:type="spellStart"/>
      <w:r w:rsidRPr="00AD34B7">
        <w:t>LeMaster</w:t>
      </w:r>
      <w:proofErr w:type="spellEnd"/>
      <w:r w:rsidRPr="00AD34B7">
        <w:t xml:space="preserve">, Larry Myers, </w:t>
      </w:r>
      <w:r w:rsidR="00022D97">
        <w:t>Merrill Kenworthy,</w:t>
      </w:r>
      <w:r w:rsidRPr="00AD34B7">
        <w:t xml:space="preserve"> </w:t>
      </w:r>
      <w:r w:rsidR="00022D97">
        <w:t xml:space="preserve">Robert Clyde, Drew </w:t>
      </w:r>
      <w:proofErr w:type="spellStart"/>
      <w:r w:rsidR="00022D97">
        <w:t>Godby</w:t>
      </w:r>
      <w:proofErr w:type="spellEnd"/>
      <w:r w:rsidR="00022D97">
        <w:t xml:space="preserve">, Chris </w:t>
      </w:r>
      <w:proofErr w:type="spellStart"/>
      <w:r w:rsidR="00022D97">
        <w:t>Godby</w:t>
      </w:r>
      <w:proofErr w:type="spellEnd"/>
      <w:r w:rsidRPr="00AD34B7">
        <w:t xml:space="preserve"> and Matt</w:t>
      </w:r>
      <w:r w:rsidR="00AD34B7">
        <w:t xml:space="preserve"> </w:t>
      </w:r>
      <w:r w:rsidRPr="00AD34B7">
        <w:t>Elkin.</w:t>
      </w:r>
      <w:r w:rsidR="004E6215">
        <w:t xml:space="preserve">  Visitor Robert Clyde -  became a member.</w:t>
      </w:r>
    </w:p>
    <w:p w14:paraId="6DA5CF33" w14:textId="77777777" w:rsidR="00700293" w:rsidRPr="00AD34B7" w:rsidRDefault="00700293" w:rsidP="0009619A">
      <w:pPr>
        <w:spacing w:line="240" w:lineRule="auto"/>
      </w:pPr>
    </w:p>
    <w:p w14:paraId="2F2B9993" w14:textId="40005D45" w:rsidR="00A67CB5" w:rsidRPr="00AD34B7" w:rsidRDefault="00A67CB5" w:rsidP="0009619A">
      <w:pPr>
        <w:spacing w:line="240" w:lineRule="auto"/>
        <w:rPr>
          <w:b/>
          <w:bCs/>
          <w:u w:val="single"/>
        </w:rPr>
      </w:pPr>
      <w:r w:rsidRPr="00AD34B7">
        <w:rPr>
          <w:b/>
          <w:bCs/>
          <w:u w:val="single"/>
        </w:rPr>
        <w:t>Old Business:</w:t>
      </w:r>
    </w:p>
    <w:p w14:paraId="6906EC44" w14:textId="6F986522" w:rsidR="00A67CB5" w:rsidRPr="00AD34B7" w:rsidRDefault="00022D97" w:rsidP="0009619A">
      <w:pPr>
        <w:spacing w:line="240" w:lineRule="auto"/>
      </w:pPr>
      <w:r>
        <w:t>April</w:t>
      </w:r>
      <w:r w:rsidR="00D413B1" w:rsidRPr="00AD34B7">
        <w:t xml:space="preserve"> 2022 Mtg</w:t>
      </w:r>
      <w:r w:rsidR="0088260A" w:rsidRPr="00AD34B7">
        <w:t>.</w:t>
      </w:r>
      <w:r w:rsidR="00D413B1" w:rsidRPr="00AD34B7">
        <w:t xml:space="preserve"> Minutes Accepted</w:t>
      </w:r>
      <w:r w:rsidR="0088260A" w:rsidRPr="00AD34B7">
        <w:t>;</w:t>
      </w:r>
      <w:r w:rsidR="00D413B1" w:rsidRPr="00AD34B7">
        <w:t xml:space="preserve"> Motion from </w:t>
      </w:r>
      <w:r>
        <w:t xml:space="preserve">Drew </w:t>
      </w:r>
      <w:proofErr w:type="spellStart"/>
      <w:r>
        <w:t>Godby</w:t>
      </w:r>
      <w:proofErr w:type="spellEnd"/>
      <w:r w:rsidR="00D413B1" w:rsidRPr="00AD34B7">
        <w:t xml:space="preserve"> and second by Larry Myers.</w:t>
      </w:r>
    </w:p>
    <w:p w14:paraId="57A321E2" w14:textId="71B60C76" w:rsidR="0088260A" w:rsidRPr="00AD34B7" w:rsidRDefault="0088260A" w:rsidP="0009619A">
      <w:pPr>
        <w:spacing w:line="240" w:lineRule="auto"/>
      </w:pPr>
      <w:r w:rsidRPr="00AD34B7">
        <w:t xml:space="preserve">Commander’s Report:  </w:t>
      </w:r>
      <w:r w:rsidR="00022D97">
        <w:t xml:space="preserve">Attended Madison </w:t>
      </w:r>
      <w:proofErr w:type="spellStart"/>
      <w:r w:rsidR="00022D97">
        <w:t>Cnty</w:t>
      </w:r>
      <w:proofErr w:type="spellEnd"/>
      <w:r w:rsidR="00022D97">
        <w:t>. Civil War Round Table, Success</w:t>
      </w:r>
      <w:r w:rsidR="00D31F70">
        <w:t>ful</w:t>
      </w:r>
      <w:r w:rsidR="00022D97">
        <w:t xml:space="preserve"> Kokomo Cosplay 1</w:t>
      </w:r>
      <w:r w:rsidR="00022D97" w:rsidRPr="00022D97">
        <w:rPr>
          <w:vertAlign w:val="superscript"/>
        </w:rPr>
        <w:t>st</w:t>
      </w:r>
      <w:r w:rsidR="00022D97">
        <w:t xml:space="preserve"> Friday (Next </w:t>
      </w:r>
      <w:r w:rsidR="00D31F70">
        <w:t xml:space="preserve">table </w:t>
      </w:r>
      <w:r w:rsidR="00022D97">
        <w:t xml:space="preserve">possibly October), Hartford City Township Trustee </w:t>
      </w:r>
      <w:r w:rsidR="00D31F70">
        <w:t xml:space="preserve">contacted regarding </w:t>
      </w:r>
      <w:r w:rsidR="00022D97">
        <w:t>fall event,</w:t>
      </w:r>
      <w:r w:rsidR="00D31F70">
        <w:t xml:space="preserve"> and </w:t>
      </w:r>
      <w:r w:rsidR="00022D97">
        <w:t xml:space="preserve">Patrick Taber </w:t>
      </w:r>
      <w:r w:rsidR="00D31F70">
        <w:t xml:space="preserve">with grandson is a </w:t>
      </w:r>
      <w:r w:rsidR="00022D97">
        <w:t xml:space="preserve">transfer brother from </w:t>
      </w:r>
      <w:r w:rsidR="00D31F70">
        <w:t xml:space="preserve">the </w:t>
      </w:r>
      <w:r w:rsidR="00022D97">
        <w:t>Depart</w:t>
      </w:r>
      <w:r w:rsidR="00D31F70">
        <w:t>ment</w:t>
      </w:r>
      <w:r w:rsidR="00022D97">
        <w:t xml:space="preserve"> of the Southwest.</w:t>
      </w:r>
    </w:p>
    <w:p w14:paraId="2857CB4F" w14:textId="664EA252" w:rsidR="0088260A" w:rsidRPr="00AD34B7" w:rsidRDefault="00022D97" w:rsidP="0009619A">
      <w:pPr>
        <w:spacing w:line="240" w:lineRule="auto"/>
      </w:pPr>
      <w:r>
        <w:t>T</w:t>
      </w:r>
      <w:r w:rsidR="0088260A" w:rsidRPr="00AD34B7">
        <w:t xml:space="preserve">reasurer’s Report attached to </w:t>
      </w:r>
      <w:r w:rsidR="0009619A" w:rsidRPr="00AD34B7">
        <w:t>Minutes</w:t>
      </w:r>
      <w:r w:rsidR="0088260A" w:rsidRPr="00AD34B7">
        <w:t xml:space="preserve"> with current account balances</w:t>
      </w:r>
      <w:r w:rsidR="00D31F70">
        <w:t>.</w:t>
      </w:r>
    </w:p>
    <w:p w14:paraId="3A6D428B" w14:textId="5AAD3A5E" w:rsidR="007328FB" w:rsidRPr="00AD34B7" w:rsidRDefault="007328FB" w:rsidP="0009619A">
      <w:pPr>
        <w:spacing w:line="240" w:lineRule="auto"/>
      </w:pPr>
      <w:r w:rsidRPr="00AD34B7">
        <w:t>No progress on an estimate to restore the Camp Charter.</w:t>
      </w:r>
    </w:p>
    <w:p w14:paraId="7C11521A" w14:textId="1A4A816E" w:rsidR="0009619A" w:rsidRPr="00AD34B7" w:rsidRDefault="004C176E" w:rsidP="0009619A">
      <w:pPr>
        <w:spacing w:line="240" w:lineRule="auto"/>
      </w:pPr>
      <w:r>
        <w:t>No additional information on naming the Cannon.  Looking at fall for this item.</w:t>
      </w:r>
    </w:p>
    <w:p w14:paraId="08D7C3EF" w14:textId="5860C3C0" w:rsidR="00A67CB5" w:rsidRPr="00AD34B7" w:rsidRDefault="002C6283" w:rsidP="0009619A">
      <w:pPr>
        <w:spacing w:line="240" w:lineRule="auto"/>
      </w:pPr>
      <w:r>
        <w:t>Warren County Last</w:t>
      </w:r>
      <w:r w:rsidR="007328FB" w:rsidRPr="00AD34B7">
        <w:t xml:space="preserve"> Soldier set for May 29.  </w:t>
      </w:r>
      <w:r w:rsidR="004C176E">
        <w:t>St. Rd 28 has a number of road closings.</w:t>
      </w:r>
      <w:r w:rsidR="00D31F70">
        <w:t xml:space="preserve">  Program to start at 2 pm.  Matt Elkin to look for </w:t>
      </w:r>
      <w:r w:rsidR="004E6215">
        <w:t xml:space="preserve">an </w:t>
      </w:r>
      <w:r w:rsidR="00D31F70">
        <w:t xml:space="preserve">area for </w:t>
      </w:r>
      <w:r w:rsidR="004E6215">
        <w:t xml:space="preserve">a </w:t>
      </w:r>
      <w:r w:rsidR="00D31F70">
        <w:t>meal</w:t>
      </w:r>
      <w:r w:rsidR="004E6215">
        <w:t xml:space="preserve"> and restrooms.</w:t>
      </w:r>
    </w:p>
    <w:p w14:paraId="4D5553CA" w14:textId="0D0ACF91" w:rsidR="00A67CB5" w:rsidRPr="00AD34B7" w:rsidRDefault="00A67CB5" w:rsidP="0009619A">
      <w:pPr>
        <w:spacing w:line="240" w:lineRule="auto"/>
        <w:rPr>
          <w:b/>
          <w:bCs/>
          <w:u w:val="single"/>
        </w:rPr>
      </w:pPr>
      <w:r w:rsidRPr="00AD34B7">
        <w:rPr>
          <w:b/>
          <w:bCs/>
          <w:u w:val="single"/>
        </w:rPr>
        <w:t>New Business:</w:t>
      </w:r>
    </w:p>
    <w:p w14:paraId="19F94A21" w14:textId="2FFB0AD8" w:rsidR="004244A8" w:rsidRPr="00AD34B7" w:rsidRDefault="004C176E" w:rsidP="0009619A">
      <w:pPr>
        <w:spacing w:line="240" w:lineRule="auto"/>
      </w:pPr>
      <w:r>
        <w:t>New member Robert Clyde pro</w:t>
      </w:r>
      <w:r w:rsidR="00D31F70">
        <w:t xml:space="preserve">vided his </w:t>
      </w:r>
      <w:r>
        <w:t xml:space="preserve">application and was initiated as a </w:t>
      </w:r>
      <w:r w:rsidR="00D31F70">
        <w:t xml:space="preserve">new SUVCW </w:t>
      </w:r>
      <w:r>
        <w:t>member.</w:t>
      </w:r>
    </w:p>
    <w:p w14:paraId="0F8C63D6" w14:textId="728DF992" w:rsidR="0009619A" w:rsidRPr="00AD34B7" w:rsidRDefault="0009619A" w:rsidP="0009619A">
      <w:pPr>
        <w:spacing w:line="240" w:lineRule="auto"/>
      </w:pPr>
      <w:r w:rsidRPr="00AD34B7">
        <w:t>Discussion as to 40</w:t>
      </w:r>
      <w:r w:rsidRPr="00AD34B7">
        <w:rPr>
          <w:vertAlign w:val="superscript"/>
        </w:rPr>
        <w:t>th</w:t>
      </w:r>
      <w:r w:rsidRPr="00AD34B7">
        <w:t xml:space="preserve"> Anniversary celebration for the Camp</w:t>
      </w:r>
      <w:r w:rsidR="00AD34B7" w:rsidRPr="00AD34B7">
        <w:t xml:space="preserve"> and Re-invite members/families</w:t>
      </w:r>
      <w:r w:rsidRPr="00AD34B7">
        <w:t>.</w:t>
      </w:r>
    </w:p>
    <w:p w14:paraId="70EB472B" w14:textId="204C8395" w:rsidR="00AD34B7" w:rsidRPr="00AD34B7" w:rsidRDefault="00AD34B7" w:rsidP="0009619A">
      <w:pPr>
        <w:spacing w:line="240" w:lineRule="auto"/>
      </w:pPr>
      <w:r w:rsidRPr="00AD34B7">
        <w:t xml:space="preserve">Discussion of Grant County </w:t>
      </w:r>
      <w:r w:rsidR="00FE44F1">
        <w:t>(</w:t>
      </w:r>
      <w:proofErr w:type="spellStart"/>
      <w:r w:rsidR="00FE44F1">
        <w:t>Swayzee</w:t>
      </w:r>
      <w:proofErr w:type="spellEnd"/>
      <w:r w:rsidR="00FE44F1">
        <w:t xml:space="preserve">) </w:t>
      </w:r>
      <w:proofErr w:type="spellStart"/>
      <w:r w:rsidRPr="00AD34B7">
        <w:t>Thr</w:t>
      </w:r>
      <w:r w:rsidR="00FE44F1">
        <w:t>ail</w:t>
      </w:r>
      <w:r w:rsidRPr="00AD34B7">
        <w:t>kill</w:t>
      </w:r>
      <w:proofErr w:type="spellEnd"/>
      <w:r w:rsidRPr="00AD34B7">
        <w:t xml:space="preserve"> Cemetery GAR Monument Clean-up and repair</w:t>
      </w:r>
      <w:r w:rsidR="00FE44F1">
        <w:t>.</w:t>
      </w:r>
      <w:r w:rsidR="004C176E">
        <w:t xml:space="preserve">  Continue as an action item for fall.</w:t>
      </w:r>
    </w:p>
    <w:p w14:paraId="657F1B2F" w14:textId="0CDA0A77" w:rsidR="00AD34B7" w:rsidRDefault="00AD34B7" w:rsidP="0009619A">
      <w:pPr>
        <w:spacing w:line="240" w:lineRule="auto"/>
      </w:pPr>
      <w:r w:rsidRPr="00AD34B7">
        <w:t>June 4, 2022 June Encampment at the South Branch of the Public Library begins at 9:</w:t>
      </w:r>
      <w:r w:rsidR="004C176E">
        <w:t>3</w:t>
      </w:r>
      <w:r w:rsidRPr="00AD34B7">
        <w:t>0 AM.</w:t>
      </w:r>
    </w:p>
    <w:p w14:paraId="23D038DF" w14:textId="54EFC70E" w:rsidR="004C176E" w:rsidRPr="00AD34B7" w:rsidRDefault="004C176E" w:rsidP="0009619A">
      <w:pPr>
        <w:spacing w:line="240" w:lineRule="auto"/>
      </w:pPr>
      <w:r>
        <w:t>June 18, 2022 Blood Drive at the South Library from 9 am – 1 pm.</w:t>
      </w:r>
    </w:p>
    <w:p w14:paraId="618C438C" w14:textId="40EA1B3E" w:rsidR="00AD34B7" w:rsidRPr="00AD34B7" w:rsidRDefault="00AD34B7" w:rsidP="0009619A">
      <w:pPr>
        <w:spacing w:line="240" w:lineRule="auto"/>
      </w:pPr>
      <w:r w:rsidRPr="00AD34B7">
        <w:t xml:space="preserve">Next Meeting set for </w:t>
      </w:r>
      <w:r w:rsidR="004C176E">
        <w:t>September 11</w:t>
      </w:r>
      <w:r w:rsidRPr="00AD34B7">
        <w:t xml:space="preserve">, 2022 @ </w:t>
      </w:r>
      <w:r w:rsidR="004C176E">
        <w:t>Blackford County, Hartford City</w:t>
      </w:r>
      <w:r w:rsidR="00FE44F1">
        <w:t>.</w:t>
      </w:r>
      <w:r w:rsidR="004C176E">
        <w:t xml:space="preserve">  Last Soldier.</w:t>
      </w:r>
    </w:p>
    <w:p w14:paraId="0169C137" w14:textId="77777777" w:rsidR="007328FB" w:rsidRPr="00AD34B7" w:rsidRDefault="007328FB" w:rsidP="0009619A">
      <w:pPr>
        <w:spacing w:line="240" w:lineRule="auto"/>
      </w:pPr>
    </w:p>
    <w:p w14:paraId="64F4F3A8" w14:textId="26292FEC" w:rsidR="004244A8" w:rsidRPr="00AD34B7" w:rsidRDefault="00466BA4" w:rsidP="0009619A">
      <w:pPr>
        <w:spacing w:line="240" w:lineRule="auto"/>
      </w:pPr>
      <w:r w:rsidRPr="00AD34B7">
        <w:t xml:space="preserve">The Meeting was adjourned and closed by </w:t>
      </w:r>
      <w:r w:rsidR="0088260A" w:rsidRPr="00AD34B7">
        <w:t xml:space="preserve">Camp </w:t>
      </w:r>
      <w:r w:rsidRPr="00AD34B7">
        <w:t xml:space="preserve">Commander </w:t>
      </w:r>
      <w:r w:rsidR="0088260A" w:rsidRPr="00AD34B7">
        <w:t xml:space="preserve">Travis </w:t>
      </w:r>
      <w:r w:rsidRPr="00AD34B7">
        <w:t xml:space="preserve">LeMaster at 12:59 </w:t>
      </w:r>
      <w:r w:rsidR="0088260A" w:rsidRPr="00AD34B7">
        <w:t>PM</w:t>
      </w:r>
    </w:p>
    <w:p w14:paraId="7516A42B" w14:textId="12A131B7" w:rsidR="004244A8" w:rsidRPr="00AD34B7" w:rsidRDefault="004244A8" w:rsidP="0009619A">
      <w:pPr>
        <w:spacing w:line="240" w:lineRule="auto"/>
      </w:pPr>
      <w:r w:rsidRPr="00AD34B7">
        <w:t>Acting Secretary – Matthew Elkin</w:t>
      </w:r>
    </w:p>
    <w:sectPr w:rsidR="004244A8" w:rsidRPr="00AD34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CB5"/>
    <w:rsid w:val="00022D97"/>
    <w:rsid w:val="000765FC"/>
    <w:rsid w:val="0009619A"/>
    <w:rsid w:val="002C6283"/>
    <w:rsid w:val="004244A8"/>
    <w:rsid w:val="00466BA4"/>
    <w:rsid w:val="004C176E"/>
    <w:rsid w:val="004E6215"/>
    <w:rsid w:val="00560745"/>
    <w:rsid w:val="00666E3B"/>
    <w:rsid w:val="0068405A"/>
    <w:rsid w:val="00700293"/>
    <w:rsid w:val="007328FB"/>
    <w:rsid w:val="0088260A"/>
    <w:rsid w:val="00A32FF1"/>
    <w:rsid w:val="00A67CB5"/>
    <w:rsid w:val="00AD34B7"/>
    <w:rsid w:val="00AE48A3"/>
    <w:rsid w:val="00BF7229"/>
    <w:rsid w:val="00D31F70"/>
    <w:rsid w:val="00D413B1"/>
    <w:rsid w:val="00FE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1F250"/>
  <w15:docId w15:val="{48D1F3D1-CACA-4BC6-9FBA-F279D74EE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Elkin</dc:creator>
  <cp:keywords/>
  <dc:description/>
  <cp:lastModifiedBy>Matthew Elkin</cp:lastModifiedBy>
  <cp:revision>3</cp:revision>
  <cp:lastPrinted>2022-05-17T13:45:00Z</cp:lastPrinted>
  <dcterms:created xsi:type="dcterms:W3CDTF">2022-05-16T14:08:00Z</dcterms:created>
  <dcterms:modified xsi:type="dcterms:W3CDTF">2022-06-07T12:23:00Z</dcterms:modified>
</cp:coreProperties>
</file>