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E4EB0" w14:textId="23F11C5A" w:rsidR="00A67CB5" w:rsidRPr="00A67CB5" w:rsidRDefault="00A67CB5" w:rsidP="0009619A">
      <w:pPr>
        <w:spacing w:line="240" w:lineRule="auto"/>
        <w:jc w:val="center"/>
        <w:rPr>
          <w:b/>
          <w:bCs/>
          <w:sz w:val="28"/>
          <w:szCs w:val="28"/>
        </w:rPr>
      </w:pPr>
      <w:r w:rsidRPr="00A67CB5">
        <w:rPr>
          <w:b/>
          <w:bCs/>
          <w:sz w:val="28"/>
          <w:szCs w:val="28"/>
        </w:rPr>
        <w:t>Orlando A. Somers Camp #1</w:t>
      </w:r>
    </w:p>
    <w:p w14:paraId="73D96C0E" w14:textId="2F4ED11E" w:rsidR="00A67CB5" w:rsidRPr="00A67CB5" w:rsidRDefault="00A67CB5" w:rsidP="0009619A">
      <w:pPr>
        <w:spacing w:line="240" w:lineRule="auto"/>
        <w:jc w:val="center"/>
        <w:rPr>
          <w:b/>
          <w:bCs/>
          <w:sz w:val="28"/>
          <w:szCs w:val="28"/>
        </w:rPr>
      </w:pPr>
      <w:r w:rsidRPr="00A67CB5">
        <w:rPr>
          <w:b/>
          <w:bCs/>
          <w:sz w:val="28"/>
          <w:szCs w:val="28"/>
        </w:rPr>
        <w:t>Sons of Union Veterans of the Civil War</w:t>
      </w:r>
    </w:p>
    <w:p w14:paraId="7DB92DFB" w14:textId="5D9D73D5" w:rsidR="00A67CB5" w:rsidRPr="00AD34B7" w:rsidRDefault="00A67CB5" w:rsidP="0009619A">
      <w:pPr>
        <w:spacing w:line="240" w:lineRule="auto"/>
        <w:jc w:val="center"/>
      </w:pPr>
      <w:r w:rsidRPr="00AD34B7">
        <w:t>Meeting Minutes – April 16, 2022 -</w:t>
      </w:r>
      <w:r w:rsidR="00BF7229">
        <w:t xml:space="preserve"> </w:t>
      </w:r>
      <w:r w:rsidRPr="00AD34B7">
        <w:t>South Branch Kokomo Howard County Public Library</w:t>
      </w:r>
    </w:p>
    <w:p w14:paraId="1D21F1F4" w14:textId="410249A8" w:rsidR="00A67CB5" w:rsidRPr="00AD34B7" w:rsidRDefault="00700293" w:rsidP="0009619A">
      <w:pPr>
        <w:spacing w:line="240" w:lineRule="auto"/>
      </w:pPr>
      <w:r w:rsidRPr="00AD34B7">
        <w:t>Commander Travis LeMaster opened the meeting at 12:03 p.m.  Chaplain Larry Myers gave the invocation; while Commander LeMaster led the American Creed and the Pledge of Allegiance.</w:t>
      </w:r>
    </w:p>
    <w:p w14:paraId="0E598742" w14:textId="21B807A0" w:rsidR="00A67CB5" w:rsidRPr="00AD34B7" w:rsidRDefault="00700293" w:rsidP="0009619A">
      <w:pPr>
        <w:spacing w:line="240" w:lineRule="auto"/>
      </w:pPr>
      <w:r w:rsidRPr="00AD34B7">
        <w:t>Members present were: Travis LeMaster, Larry Myers, Stephon Hagman, Randy McNally and Matt</w:t>
      </w:r>
      <w:r w:rsidR="00AD34B7">
        <w:t xml:space="preserve"> </w:t>
      </w:r>
      <w:r w:rsidRPr="00AD34B7">
        <w:t>Elkin.</w:t>
      </w:r>
    </w:p>
    <w:p w14:paraId="6DA5CF33" w14:textId="77777777" w:rsidR="00700293" w:rsidRPr="00AD34B7" w:rsidRDefault="00700293" w:rsidP="0009619A">
      <w:pPr>
        <w:spacing w:line="240" w:lineRule="auto"/>
      </w:pPr>
    </w:p>
    <w:p w14:paraId="2F2B9993" w14:textId="40005D45" w:rsidR="00A67CB5" w:rsidRPr="00AD34B7" w:rsidRDefault="00A67CB5" w:rsidP="0009619A">
      <w:pPr>
        <w:spacing w:line="240" w:lineRule="auto"/>
        <w:rPr>
          <w:b/>
          <w:bCs/>
          <w:u w:val="single"/>
        </w:rPr>
      </w:pPr>
      <w:r w:rsidRPr="00AD34B7">
        <w:rPr>
          <w:b/>
          <w:bCs/>
          <w:u w:val="single"/>
        </w:rPr>
        <w:t>Old Business:</w:t>
      </w:r>
    </w:p>
    <w:p w14:paraId="6906EC44" w14:textId="128C644A" w:rsidR="00A67CB5" w:rsidRPr="00AD34B7" w:rsidRDefault="00D413B1" w:rsidP="0009619A">
      <w:pPr>
        <w:spacing w:line="240" w:lineRule="auto"/>
      </w:pPr>
      <w:r w:rsidRPr="00AD34B7">
        <w:t>March 2022 Mtg</w:t>
      </w:r>
      <w:r w:rsidR="0088260A" w:rsidRPr="00AD34B7">
        <w:t>.</w:t>
      </w:r>
      <w:r w:rsidRPr="00AD34B7">
        <w:t xml:space="preserve"> Minutes Accepted</w:t>
      </w:r>
      <w:r w:rsidR="0088260A" w:rsidRPr="00AD34B7">
        <w:t>;</w:t>
      </w:r>
      <w:r w:rsidRPr="00AD34B7">
        <w:t xml:space="preserve"> Motion from Matt Elkin and second by Larry Myers.</w:t>
      </w:r>
    </w:p>
    <w:p w14:paraId="57A321E2" w14:textId="2B529422" w:rsidR="0088260A" w:rsidRPr="00AD34B7" w:rsidRDefault="0088260A" w:rsidP="0009619A">
      <w:pPr>
        <w:spacing w:line="240" w:lineRule="auto"/>
      </w:pPr>
      <w:r w:rsidRPr="00AD34B7">
        <w:t>Commander’s Report:  SVR events and the Frantz Soldier Information provided</w:t>
      </w:r>
      <w:r w:rsidR="002C6283">
        <w:t>.</w:t>
      </w:r>
    </w:p>
    <w:p w14:paraId="7E467647" w14:textId="304C8903" w:rsidR="0088260A" w:rsidRPr="00AD34B7" w:rsidRDefault="0088260A" w:rsidP="0009619A">
      <w:pPr>
        <w:spacing w:line="240" w:lineRule="auto"/>
      </w:pPr>
      <w:r w:rsidRPr="00AD34B7">
        <w:t>General Order #9</w:t>
      </w:r>
      <w:r w:rsidR="00A32FF1" w:rsidRPr="00AD34B7">
        <w:t xml:space="preserve"> – Rep</w:t>
      </w:r>
      <w:r w:rsidR="0009619A" w:rsidRPr="00AD34B7">
        <w:t>resentative</w:t>
      </w:r>
      <w:r w:rsidR="00A32FF1" w:rsidRPr="00AD34B7">
        <w:t xml:space="preserve"> Appt. to attend Annual</w:t>
      </w:r>
      <w:r w:rsidRPr="00AD34B7">
        <w:t xml:space="preserve"> Encampment in Nebraska</w:t>
      </w:r>
    </w:p>
    <w:p w14:paraId="2857CB4F" w14:textId="2D67088C" w:rsidR="0088260A" w:rsidRPr="00AD34B7" w:rsidRDefault="0088260A" w:rsidP="0009619A">
      <w:pPr>
        <w:spacing w:line="240" w:lineRule="auto"/>
      </w:pPr>
      <w:r w:rsidRPr="00AD34B7">
        <w:t>Treasurer’s</w:t>
      </w:r>
      <w:r w:rsidRPr="00AD34B7">
        <w:t xml:space="preserve"> Report attached to </w:t>
      </w:r>
      <w:r w:rsidR="0009619A" w:rsidRPr="00AD34B7">
        <w:t>Minutes</w:t>
      </w:r>
      <w:r w:rsidRPr="00AD34B7">
        <w:t xml:space="preserve"> with current </w:t>
      </w:r>
      <w:r w:rsidRPr="00AD34B7">
        <w:t xml:space="preserve">account </w:t>
      </w:r>
      <w:r w:rsidRPr="00AD34B7">
        <w:t>balances</w:t>
      </w:r>
    </w:p>
    <w:p w14:paraId="0249E3A2" w14:textId="3B093B4E" w:rsidR="00D413B1" w:rsidRPr="00AD34B7" w:rsidRDefault="00D413B1" w:rsidP="0009619A">
      <w:pPr>
        <w:spacing w:line="240" w:lineRule="auto"/>
      </w:pPr>
      <w:r w:rsidRPr="00AD34B7">
        <w:t xml:space="preserve">Cannon Cleaning: May – Elkin; June – LeMaster; July – S. Hagman; August &amp; December </w:t>
      </w:r>
      <w:r w:rsidR="007328FB" w:rsidRPr="00AD34B7">
        <w:t>–</w:t>
      </w:r>
      <w:r w:rsidRPr="00AD34B7">
        <w:t xml:space="preserve"> Elkin</w:t>
      </w:r>
    </w:p>
    <w:p w14:paraId="3A6D428B" w14:textId="5AAD3A5E" w:rsidR="007328FB" w:rsidRPr="00AD34B7" w:rsidRDefault="007328FB" w:rsidP="0009619A">
      <w:pPr>
        <w:spacing w:line="240" w:lineRule="auto"/>
      </w:pPr>
      <w:r w:rsidRPr="00AD34B7">
        <w:t>No progress on an estimate to restore the Camp Charter.</w:t>
      </w:r>
    </w:p>
    <w:p w14:paraId="6853FDED" w14:textId="43021D71" w:rsidR="007328FB" w:rsidRPr="00AD34B7" w:rsidRDefault="0068405A" w:rsidP="0009619A">
      <w:pPr>
        <w:spacing w:line="240" w:lineRule="auto"/>
      </w:pPr>
      <w:r>
        <w:t xml:space="preserve">Camp to participate in Kokomo Cosplay for First Fridays </w:t>
      </w:r>
      <w:r w:rsidR="007328FB" w:rsidRPr="00AD34B7">
        <w:t>May 6, 2022 at 208 N. Main Street (5:30-9 PM).</w:t>
      </w:r>
    </w:p>
    <w:p w14:paraId="7C11521A" w14:textId="7F3CF32C" w:rsidR="0009619A" w:rsidRPr="00AD34B7" w:rsidRDefault="0009619A" w:rsidP="0009619A">
      <w:pPr>
        <w:spacing w:line="240" w:lineRule="auto"/>
      </w:pPr>
      <w:r w:rsidRPr="00AD34B7">
        <w:t>The Tippecanoe County Cohee marker has not yet been located after inquiry.</w:t>
      </w:r>
    </w:p>
    <w:p w14:paraId="13316378" w14:textId="342A714B" w:rsidR="007328FB" w:rsidRPr="00AD34B7" w:rsidRDefault="002C6283" w:rsidP="0009619A">
      <w:pPr>
        <w:spacing w:line="240" w:lineRule="auto"/>
      </w:pPr>
      <w:r>
        <w:t>Warren County Last</w:t>
      </w:r>
      <w:r w:rsidR="007328FB" w:rsidRPr="00AD34B7">
        <w:t xml:space="preserve"> Soldier set for May 29.  SVR and a Scout Troop have confirmed their participation.</w:t>
      </w:r>
    </w:p>
    <w:p w14:paraId="227E60B5" w14:textId="465AFAC1" w:rsidR="007328FB" w:rsidRPr="00AD34B7" w:rsidRDefault="0009619A" w:rsidP="0009619A">
      <w:pPr>
        <w:spacing w:line="240" w:lineRule="auto"/>
      </w:pPr>
      <w:r w:rsidRPr="00AD34B7">
        <w:t xml:space="preserve">Blackford County Last Soldier program for September </w:t>
      </w:r>
      <w:r w:rsidR="002C6283">
        <w:t>is in preparation.</w:t>
      </w:r>
    </w:p>
    <w:p w14:paraId="08D7C3EF" w14:textId="5884583A" w:rsidR="00A67CB5" w:rsidRPr="00AD34B7" w:rsidRDefault="00A67CB5" w:rsidP="0009619A">
      <w:pPr>
        <w:spacing w:line="240" w:lineRule="auto"/>
      </w:pPr>
    </w:p>
    <w:p w14:paraId="4D5553CA" w14:textId="0D0ACF91" w:rsidR="00A67CB5" w:rsidRPr="00AD34B7" w:rsidRDefault="00A67CB5" w:rsidP="0009619A">
      <w:pPr>
        <w:spacing w:line="240" w:lineRule="auto"/>
        <w:rPr>
          <w:b/>
          <w:bCs/>
          <w:u w:val="single"/>
        </w:rPr>
      </w:pPr>
      <w:r w:rsidRPr="00AD34B7">
        <w:rPr>
          <w:b/>
          <w:bCs/>
          <w:u w:val="single"/>
        </w:rPr>
        <w:t>New Business:</w:t>
      </w:r>
    </w:p>
    <w:p w14:paraId="19F94A21" w14:textId="5EE67E57" w:rsidR="004244A8" w:rsidRPr="00AD34B7" w:rsidRDefault="007328FB" w:rsidP="0009619A">
      <w:pPr>
        <w:spacing w:line="240" w:lineRule="auto"/>
      </w:pPr>
      <w:r w:rsidRPr="00AD34B7">
        <w:t xml:space="preserve">Addressing </w:t>
      </w:r>
      <w:r w:rsidR="0009619A" w:rsidRPr="00AD34B7">
        <w:t xml:space="preserve">additional </w:t>
      </w:r>
      <w:r w:rsidRPr="00AD34B7">
        <w:t xml:space="preserve">signatures for the </w:t>
      </w:r>
      <w:r w:rsidR="0009619A" w:rsidRPr="00AD34B7">
        <w:t>Orlando A. Somers C</w:t>
      </w:r>
      <w:r w:rsidRPr="00AD34B7">
        <w:t>amp bank account.</w:t>
      </w:r>
    </w:p>
    <w:p w14:paraId="4B89BCB3" w14:textId="46B7AD9E" w:rsidR="0009619A" w:rsidRPr="00AD34B7" w:rsidRDefault="0009619A" w:rsidP="0009619A">
      <w:pPr>
        <w:spacing w:line="240" w:lineRule="auto"/>
      </w:pPr>
      <w:r w:rsidRPr="00AD34B7">
        <w:t>Allen Moore family delivered an archive of information to the Camp.</w:t>
      </w:r>
    </w:p>
    <w:p w14:paraId="0F8C63D6" w14:textId="728DF992" w:rsidR="0009619A" w:rsidRPr="00AD34B7" w:rsidRDefault="0009619A" w:rsidP="0009619A">
      <w:pPr>
        <w:spacing w:line="240" w:lineRule="auto"/>
      </w:pPr>
      <w:r w:rsidRPr="00AD34B7">
        <w:t>Discussion as to 40</w:t>
      </w:r>
      <w:r w:rsidRPr="00AD34B7">
        <w:rPr>
          <w:vertAlign w:val="superscript"/>
        </w:rPr>
        <w:t>th</w:t>
      </w:r>
      <w:r w:rsidRPr="00AD34B7">
        <w:t xml:space="preserve"> Anniversary celebration for the Camp</w:t>
      </w:r>
      <w:r w:rsidR="00AD34B7" w:rsidRPr="00AD34B7">
        <w:t xml:space="preserve"> and Re-invite members/families</w:t>
      </w:r>
      <w:r w:rsidRPr="00AD34B7">
        <w:t>.</w:t>
      </w:r>
    </w:p>
    <w:p w14:paraId="02AF990E" w14:textId="6AB5DBCB" w:rsidR="0009619A" w:rsidRPr="00AD34B7" w:rsidRDefault="00AD34B7" w:rsidP="0009619A">
      <w:pPr>
        <w:spacing w:line="240" w:lineRule="auto"/>
      </w:pPr>
      <w:r w:rsidRPr="00AD34B7">
        <w:t>Patriotic Instruction regarded Camp Morton</w:t>
      </w:r>
      <w:r w:rsidR="00FE44F1">
        <w:t>.</w:t>
      </w:r>
    </w:p>
    <w:p w14:paraId="70EB472B" w14:textId="2217160E" w:rsidR="00AD34B7" w:rsidRPr="00AD34B7" w:rsidRDefault="00AD34B7" w:rsidP="0009619A">
      <w:pPr>
        <w:spacing w:line="240" w:lineRule="auto"/>
      </w:pPr>
      <w:r w:rsidRPr="00AD34B7">
        <w:t xml:space="preserve">Discussion of Grant County </w:t>
      </w:r>
      <w:r w:rsidR="00FE44F1">
        <w:t>(</w:t>
      </w:r>
      <w:proofErr w:type="spellStart"/>
      <w:r w:rsidR="00FE44F1">
        <w:t>Swayzee</w:t>
      </w:r>
      <w:proofErr w:type="spellEnd"/>
      <w:r w:rsidR="00FE44F1">
        <w:t xml:space="preserve">) </w:t>
      </w:r>
      <w:proofErr w:type="spellStart"/>
      <w:r w:rsidRPr="00AD34B7">
        <w:t>Thr</w:t>
      </w:r>
      <w:r w:rsidR="00FE44F1">
        <w:t>ail</w:t>
      </w:r>
      <w:r w:rsidRPr="00AD34B7">
        <w:t>kill</w:t>
      </w:r>
      <w:proofErr w:type="spellEnd"/>
      <w:r w:rsidRPr="00AD34B7">
        <w:t xml:space="preserve"> Cemetery GAR Monument Clean-up and repair</w:t>
      </w:r>
      <w:r w:rsidR="00FE44F1">
        <w:t>.</w:t>
      </w:r>
    </w:p>
    <w:p w14:paraId="657F1B2F" w14:textId="20CC880E" w:rsidR="00AD34B7" w:rsidRPr="00AD34B7" w:rsidRDefault="00AD34B7" w:rsidP="0009619A">
      <w:pPr>
        <w:spacing w:line="240" w:lineRule="auto"/>
      </w:pPr>
      <w:r w:rsidRPr="00AD34B7">
        <w:t>June 4, 2022 June Encampment at the South Branch of the Public Library begins at 9:00 AM.</w:t>
      </w:r>
    </w:p>
    <w:p w14:paraId="618C438C" w14:textId="5DBDEA3D" w:rsidR="00AD34B7" w:rsidRPr="00AD34B7" w:rsidRDefault="00AD34B7" w:rsidP="0009619A">
      <w:pPr>
        <w:spacing w:line="240" w:lineRule="auto"/>
      </w:pPr>
      <w:r w:rsidRPr="00AD34B7">
        <w:t>Next Meeting set for May 21, 2022 @ Noon</w:t>
      </w:r>
      <w:r w:rsidR="00FE44F1">
        <w:t>.</w:t>
      </w:r>
    </w:p>
    <w:p w14:paraId="0169C137" w14:textId="77777777" w:rsidR="007328FB" w:rsidRPr="00AD34B7" w:rsidRDefault="007328FB" w:rsidP="0009619A">
      <w:pPr>
        <w:spacing w:line="240" w:lineRule="auto"/>
      </w:pPr>
    </w:p>
    <w:p w14:paraId="64F4F3A8" w14:textId="26292FEC" w:rsidR="004244A8" w:rsidRPr="00AD34B7" w:rsidRDefault="00466BA4" w:rsidP="0009619A">
      <w:pPr>
        <w:spacing w:line="240" w:lineRule="auto"/>
      </w:pPr>
      <w:r w:rsidRPr="00AD34B7">
        <w:t xml:space="preserve">The Meeting was adjourned and closed by </w:t>
      </w:r>
      <w:r w:rsidR="0088260A" w:rsidRPr="00AD34B7">
        <w:t xml:space="preserve">Camp </w:t>
      </w:r>
      <w:r w:rsidRPr="00AD34B7">
        <w:t xml:space="preserve">Commander </w:t>
      </w:r>
      <w:r w:rsidR="0088260A" w:rsidRPr="00AD34B7">
        <w:t xml:space="preserve">Travis </w:t>
      </w:r>
      <w:r w:rsidRPr="00AD34B7">
        <w:t xml:space="preserve">LeMaster at 12:59 </w:t>
      </w:r>
      <w:r w:rsidR="0088260A" w:rsidRPr="00AD34B7">
        <w:t>PM</w:t>
      </w:r>
    </w:p>
    <w:p w14:paraId="7516A42B" w14:textId="12A131B7" w:rsidR="004244A8" w:rsidRPr="00AD34B7" w:rsidRDefault="004244A8" w:rsidP="0009619A">
      <w:pPr>
        <w:spacing w:line="240" w:lineRule="auto"/>
      </w:pPr>
      <w:r w:rsidRPr="00AD34B7">
        <w:t>Acting Secretary – Matthew Elkin</w:t>
      </w:r>
    </w:p>
    <w:sectPr w:rsidR="004244A8" w:rsidRPr="00AD34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CB5"/>
    <w:rsid w:val="000765FC"/>
    <w:rsid w:val="0009619A"/>
    <w:rsid w:val="002C6283"/>
    <w:rsid w:val="004244A8"/>
    <w:rsid w:val="00466BA4"/>
    <w:rsid w:val="00666E3B"/>
    <w:rsid w:val="0068405A"/>
    <w:rsid w:val="00700293"/>
    <w:rsid w:val="007328FB"/>
    <w:rsid w:val="0088260A"/>
    <w:rsid w:val="00A32FF1"/>
    <w:rsid w:val="00A67CB5"/>
    <w:rsid w:val="00AD34B7"/>
    <w:rsid w:val="00AE48A3"/>
    <w:rsid w:val="00BF7229"/>
    <w:rsid w:val="00D413B1"/>
    <w:rsid w:val="00FE4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1F250"/>
  <w15:chartTrackingRefBased/>
  <w15:docId w15:val="{24633D0A-976F-4E2C-B5FA-247598D61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1414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Elkin</dc:creator>
  <cp:keywords/>
  <dc:description/>
  <cp:lastModifiedBy>Matthew Elkin</cp:lastModifiedBy>
  <cp:revision>11</cp:revision>
  <cp:lastPrinted>2022-05-17T13:45:00Z</cp:lastPrinted>
  <dcterms:created xsi:type="dcterms:W3CDTF">2022-05-16T14:08:00Z</dcterms:created>
  <dcterms:modified xsi:type="dcterms:W3CDTF">2022-05-17T13:46:00Z</dcterms:modified>
</cp:coreProperties>
</file>